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植物绘  38种梦幻植物的色铅笔图绘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植物绘  38种梦幻植物的色铅笔图绘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本书出售、求购地址：https://www.jiaokey.com/book/detail/13210588.html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水利水电出版社 出版图书：https://www.jiaokey.com/tag/水利水电出版社.html</w:t>
      </w:r>
    </w:p>
    <w:p>
      <w:r>
        <w:t>关键词搜索：https://www.jiaokey.com/tag/植物绘  38种梦幻植物的色铅笔图绘.html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