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书名：最新黑板报设计参考大全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最新黑板报设计参考大全 评论地址：https://www.jiaokey.com/book/detail/13209816.html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