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医学丛书  简明防疫学</w:t>
      </w:r>
    </w:p>
    <w:p>
      <w:r>
        <w:rPr>
          <w:rFonts w:ascii="宋体" w:hAnsi="宋体" w:eastAsia="宋体"/>
          <w:sz w:val="24"/>
        </w:rPr>
        <w:t>王洛著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医学丛书  简明防疫学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满洲卫生事情通报会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本书出售、求购地址：https://www.jiaokey.com/book/detail/13209604.html</w:t>
      </w:r>
    </w:p>
    <w:p>
      <w:r>
        <w:t>更多相关图书推荐：https://www.jiaokey.com</w:t>
      </w:r>
    </w:p>
    <w:p>
      <w:r>
        <w:t>王洛著 其他作品：https://www.jiaokey.com/tag/王洛著.html</w:t>
      </w:r>
    </w:p>
    <w:p>
      <w:r>
        <w:t>满洲卫生事情通报会 出版图书：https://www.jiaokey.com/tag/满洲卫生事情通报会.html</w:t>
      </w:r>
    </w:p>
    <w:p>
      <w:r>
        <w:t>关键词搜索：https://www.jiaokey.com/tag/医学丛书  简明防疫学.html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