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四川革命历史文件汇集  省委文件  1928年-1929年2月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四川革命历史文件汇集  省委文件  1928年-1929年2月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本书出售、求购地址：https://www.jiaokey.com/book/detail/13208731.html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关键词搜索：https://www.jiaokey.com/tag/四川革命历史文件汇集  省委文件  1928年-1929年2月.html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