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册7  卷17-18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册7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本书出售、求购地址：https://www.jiaokey.com/book/detail/13208441.html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册7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