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元史  卷62-65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元史  卷62-65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本书出售、求购地址：https://www.jiaokey.com/book/detail/13208398.html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关键词搜索：https://www.jiaokey.com/tag/元史  元史  卷62-65.html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