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跳楼短语  精致小品二合一  2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跳楼短语  精致小品二合一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本书出售、求购地址：https://www.jiaokey.com/book/detail/13207406.html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长江文艺出版社 出版图书：https://www.jiaokey.com/tag/长江文艺出版社.html</w:t>
      </w:r>
    </w:p>
    <w:p>
      <w:r>
        <w:t>关键词搜索：https://www.jiaokey.com/tag/跳楼短语  精致小品二合一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