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历代宫廷艳史  插图本  五代卷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历代宫廷艳史  插图本  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本书出售、求购地址：https://www.jiaokey.com/book/detail/13207292.html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关键词搜索：https://www.jiaokey.com/tag/历代宫廷艳史  插图本  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