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2014考研英语80分之路  阅读篇  段落配伍和翻译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2014考研英语80分之路  阅读篇  段落配伍和翻译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本书出售、求购地址：https://www.jiaokey.com/book/detail/13205222.html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关键词搜索：https://www.jiaokey.com/tag/2014考研英语80分之路  阅读篇  段落配伍和翻译.html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