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千只鹤</w:t>
      </w:r>
    </w:p>
    <w:p>
      <w:r>
        <w:t>作者：刘以林主编；（日）川端康成著；刘萧译编</w:t>
      </w:r>
    </w:p>
    <w:p>
      <w:r>
        <w:t>出版社：沈阳：沈阳出版社；北京：中国社会出版社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百部长篇小说文库  千只鹤 评论地址：https://www.jiaokey.com/book/detail/13204063.html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