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吴三桂</w:t>
      </w:r>
    </w:p>
    <w:p>
      <w:r>
        <w:t>作者：刘以林主编；（清）佚名著；陈书强缩编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吴三桂 评论地址：https://www.jiaokey.com/book/detail/13204057.html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