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张相乐，郑传芹主编；熊德明，王世牧，宋少雄等副主编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张相乐，郑传芹主编；熊德明，王世牧，宋少雄等副主编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本书出售、求购地址：https://www.jiaokey.com/book/detail/13201741.html</w:t>
      </w:r>
    </w:p>
    <w:p>
      <w:r>
        <w:t>更多相关图书推荐：https://www.jiaokey.com</w:t>
      </w:r>
    </w:p>
    <w:p>
      <w:r>
        <w:t>张相乐，郑传芹主编；熊德明，王世牧，宋少雄等副主编 其他作品：https://www.jiaokey.com/tag/张相乐，郑传芹主编；熊德明，王世牧，宋少雄等副主编.html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