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作者：（美）布兰查德，（美）强生著；张达夫译</w:t>
      </w:r>
    </w:p>
    <w:p>
      <w:r>
        <w:t>出版社：厦门：鹭江出版社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一分钟经理 评论地址：https://www.jiaokey.com/book/detail/13201422.html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