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语文单元测试卷  五年级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语文单元测试卷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本书出售、求购地址：https://www.jiaokey.com/book/detail/13200946.html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关键词搜索：https://www.jiaokey.com/tag/语文单元测试卷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