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数学单元测试卷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数学单元测试卷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关键词搜索：https://www.jiaokey.com/tag/数学单元测试卷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