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人和山  人类的征服自然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人和山  人类的征服自然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本书出售、求购地址：https://www.jiaokey.com/book/detail/13200024.html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开明书店 出版图书：https://www.jiaokey.com/tag/开明书店.html</w:t>
      </w:r>
    </w:p>
    <w:p>
      <w:r>
        <w:t>关键词搜索：https://www.jiaokey.com/tag/开明青年丛书  人和山  人类的征服自然.html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