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事业管理与职业修养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事业管理与职业修养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韬奋出版社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本书出售、求购地址：https://www.jiaokey.com/book/detail/13199736.html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韬奋出版社 出版图书：https://www.jiaokey.com/tag/韬奋出版社.html</w:t>
      </w:r>
    </w:p>
    <w:p>
      <w:r>
        <w:t>关键词搜索：https://www.jiaokey.com/tag/事业管理与职业修养.html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