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书名：河南省鹤壁市第四次人口普查手工汇总资料汇编</w:t>
      </w:r>
    </w:p>
    <w:p>
      <w:r>
        <w:t>作者：鹤壁市人口普查领导小组办公室编</w:t>
      </w:r>
    </w:p>
    <w:p>
      <w:r>
        <w:t>出版社：鹤壁市人口普查领导小组办公室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河南省鹤壁市第四次人口普查手工汇总资料汇编 评论地址：https://www.jiaokey.com/book/detail/13198150.html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