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作者：（美）费尔腾著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忠诚 评论地址：https://www.jiaokey.com/book/detail/13197201.html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