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书名：做人要稳，做事要狠</w:t>
      </w:r>
    </w:p>
    <w:p>
      <w:r>
        <w:t>作者：鸿图编著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做人要稳，做事要狠 评论地址：https://www.jiaokey.com/book/detail/13196251.html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