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书名：河王的魔法旅行袋</w:t>
      </w:r>
    </w:p>
    <w:p>
      <w:r>
        <w:t>作者：英娃著；画童卡通绘</w:t>
      </w:r>
    </w:p>
    <w:p>
      <w:r>
        <w:t>出版社：北京:同心出版社,2013.01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河王的魔法旅行袋 评论地址：https://www.jiaokey.com/book/detail/13194915.html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