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先秦卷  下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先秦卷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本书出售、求购地址：https://www.jiaokey.com/book/detail/13192990.html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先秦卷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