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书名：胡锦涛在第十七届中央纪委第六次全会上重要讲话精神学习读本</w:t>
      </w:r>
    </w:p>
    <w:p>
      <w:r>
        <w:t>作者：《胡锦涛在第十七届中央纪委第六次全会上重要讲话精神学习读本》编写组编写</w:t>
      </w:r>
    </w:p>
    <w:p>
      <w:r>
        <w:t>出版社：北京：红旗出版社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胡锦涛在第十七届中央纪委第六次全会上重要讲话精神学习读本 评论地址：https://www.jiaokey.com/book/detail/13192651.html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