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书名：虚受堂全集  虚受堂文集卷11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虚受堂全集  虚受堂文集卷11 评论地址：https://www.jiaokey.com/book/detail/13191819.html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