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书名：虚受堂魏郑公集  故事拾遗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虚受堂魏郑公集  故事拾遗 评论地址：https://www.jiaokey.com/book/detail/13191805.html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