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113  曾文正公披牍卷4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曾文正公全集  113  曾文正公披牍卷4 评论地址：https://www.jiaokey.com/book/detail/13191425.html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