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110  曾文正公披牍卷1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曾文正公全集  110  曾文正公披牍卷1 评论地址：https://www.jiaokey.com/book/detail/13191422.html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