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2012.3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新文学评论  2012.3 评论地址：https://www.jiaokey.com/book/detail/13189828.html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