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妖色大陆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妖色大陆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本书出售、求购地址：https://www.jiaokey.com/book/detail/13189500.html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北京:金城出版社,2013.01 出版图书：https://www.jiaokey.com/tag/北京:金城出版社,2013.01.html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