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妖色大陆  中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妖色大陆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本书出售、求购地址：https://www.jiaokey.com/book/detail/13189499.html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北京:金城出版社,2013.01 出版图书：https://www.jiaokey.com/tag/北京:金城出版社,2013.01.html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