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戴望舒经典诗选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戴望舒经典诗选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本书出售、求购地址：https://www.jiaokey.com/book/detail/13186441.html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关键词搜索：https://www.jiaokey.com/tag/雨巷  戴望舒经典诗选.html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