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书名：8年高考满分作文  2006-2013  超值范文精华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8年高考满分作文  2006-2013  超值范文精华 评论地址：https://www.jiaokey.com/book/detail/13185599.html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