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书名：西播论语回译  辜鸿铭英译论语祥释</w:t>
      </w:r>
    </w:p>
    <w:p>
      <w:r>
        <w:t>作者：&lt;font color=Red&gt;辜&lt;/font&gt;鸿铭著；王京涛译注</w:t>
      </w:r>
    </w:p>
    <w:p>
      <w:r>
        <w:t>出版社：上海:东方出版中心,2013.01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西播论语回译  辜鸿铭英译论语祥释 评论地址：https://www.jiaokey.com/book/detail/13184125.html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