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书名：常平安书法作品集</w:t>
      </w:r>
    </w:p>
    <w:p>
      <w:r>
        <w:t>作者：常平安绘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常平安书法作品集 评论地址：https://www.jiaokey.com/book/detail/13183933.html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