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创新一点通  语文S版  六年级  上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创新一点通  语文S版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本书出售、求购地址：https://www.jiaokey.com/book/detail/13182841.html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