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书名：食物如药</w:t>
      </w:r>
    </w:p>
    <w:p>
      <w:r>
        <w:t>作者：（希）林德博格著，魏源译</w:t>
      </w:r>
    </w:p>
    <w:p>
      <w:r>
        <w:t>出版社：长沙:湖南文艺出版社,2008.07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食物如药 评论地址：https://www.jiaokey.com/book/detail/13182390.html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