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书名：王良瑾教授业绩</w:t>
      </w:r>
    </w:p>
    <w:p>
      <w:r>
        <w:t>作者：吉林医药学院内科学教研室</w:t>
      </w:r>
    </w:p>
    <w:p>
      <w:r>
        <w:t>出版社：吉林医药学院内科学教研室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王良瑾教授业绩 评论地址：https://www.jiaokey.com/book/detail/13182124.html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