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蔡小华，钱瑜主编；薛小雯，朱佳金，蔡召冲等副主编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蔡小华，钱瑜主编；薛小雯，朱佳金，蔡召冲等副主编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本书出售、求购地址：https://www.jiaokey.com/book/detail/13180643.html</w:t>
      </w:r>
    </w:p>
    <w:p>
      <w:r>
        <w:t>更多相关图书推荐：https://www.jiaokey.com</w:t>
      </w:r>
    </w:p>
    <w:p>
      <w:r>
        <w:t>蔡小华，钱瑜主编；薛小雯，朱佳金，蔡召冲等副主编 其他作品：https://www.jiaokey.com/tag/蔡小华，钱瑜主编；薛小雯，朱佳金，蔡召冲等副主编.html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