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党的十七届五中全会《建议》学习辅导百问</w:t>
      </w:r>
    </w:p>
    <w:p>
      <w:r>
        <w:rPr>
          <w:rFonts w:ascii="宋体" w:hAnsi="宋体" w:eastAsia="宋体"/>
          <w:sz w:val="24"/>
        </w:rPr>
        <w:t>《党的十七届五中全会&lt;建议&gt;学习辅导百问》编写组编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党的十七届五中全会《建议》学习辅导百问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《党的十七届五中全会&lt;建议&gt;学习辅导百问》编写组编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党建读物出版社 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本书出售、求购地址：https://www.jiaokey.com/book/detail/13180138.html</w:t>
      </w:r>
    </w:p>
    <w:p>
      <w:r>
        <w:t>更多相关图书推荐：https://www.jiaokey.com</w:t>
      </w:r>
    </w:p>
    <w:p>
      <w:r>
        <w:t>《党的十七届五中全会&lt;建议&gt;学习辅导百问》编写组编 其他作品：https://www.jiaokey.com/tag/《党的十七届五中全会&lt;建议&gt;学习辅导百问》编写组编.html</w:t>
      </w:r>
    </w:p>
    <w:p>
      <w:r>
        <w:t>党建读物出版社 学习出版社 出版图书：https://www.jiaokey.com/tag/党建读物出版社 学习出版社.html</w:t>
      </w:r>
    </w:p>
    <w:p>
      <w:r>
        <w:t>关键词搜索：https://www.jiaokey.com/tag/党的十七届五中全会《建议》学习辅导百问.html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