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2 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2 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本书出售、求购地址：https://www.jiaokey.com/book/detail/13180089.html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Mark 2 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