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书名：新桂林经典导游词</w:t>
      </w:r>
    </w:p>
    <w:p>
      <w:r>
        <w:t>作者：李灵资，蒋红娟编著</w:t>
      </w:r>
    </w:p>
    <w:p>
      <w:r>
        <w:t>出版社：北京：旅游教育出版社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新桂林经典导游词 评论地址：https://www.jiaokey.com/book/detail/13172557.html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