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  2010  第9辑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  2010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本书出售、求购地址：https://www.jiaokey.com/book/detail/13172513.html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关键词搜索：https://www.jiaokey.com/tag/沈阳故宫博物院院刊  2010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