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书名：青少年应该知道的苏州评弹</w:t>
      </w:r>
    </w:p>
    <w:p>
      <w:r>
        <w:t>作者：傅璇琮主编；潘人杰编著</w:t>
      </w:r>
    </w:p>
    <w:p>
      <w:r>
        <w:t>出版社：济南:泰山出版社,2012.04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青少年应该知道的苏州评弹 评论地址：https://www.jiaokey.com/book/detail/13172037.html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