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弟子规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弟子规 评论地址：https://www.jiaokey.com/book/detail/13171675.html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