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三字儿歌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三字儿歌 评论地址：https://www.jiaokey.com/book/detail/13171673.html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