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唐诗  1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唐诗  1 评论地址：https://www.jiaokey.com/book/detail/13171672.html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