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书名：四级词汇分频精讲速记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四级词汇分频精讲速记 评论地址：https://www.jiaokey.com/book/detail/13171371.html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