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大胜局  第6卷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大胜局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本书出售、求购地址：https://www.jiaokey.com/book/detail/13170734.html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关键词搜索：https://www.jiaokey.com/tag/大胜局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