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徐智跃，孙伟主编；茅启国，王晓萍，吴韶华副主编；高云茜参编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徐智跃，孙伟主编；茅启国，王晓萍，吴韶华副主编；高云茜参编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本书出售、求购地址：https://www.jiaokey.com/book/detail/13169876.html</w:t>
      </w:r>
    </w:p>
    <w:p>
      <w:r>
        <w:t>更多相关图书推荐：https://www.jiaokey.com</w:t>
      </w:r>
    </w:p>
    <w:p>
      <w:r>
        <w:t>徐智跃，孙伟主编；茅启国，王晓萍，吴韶华副主编；高云茜参编 其他作品：https://www.jiaokey.com/tag/徐智跃，孙伟主编；茅启国，王晓萍，吴韶华副主编；高云茜参编.html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