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书名：良庄煤矿志  1988-2008</w:t>
      </w:r>
    </w:p>
    <w:p>
      <w:r>
        <w:t>作者：《良&lt;font color=Red&gt;庄&lt;/font&gt;煤矿志：1988-2008》编纂委员会编</w:t>
      </w:r>
    </w:p>
    <w:p>
      <w:r>
        <w:t>出版社：徐州:中国矿业大学出版社,2010.12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良庄煤矿志  1988-2008 评论地址：https://www.jiaokey.com/book/detail/13168566.html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